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6B9E" w14:textId="10357AFE" w:rsidR="00AD4A90" w:rsidRDefault="00A65B15" w:rsidP="00A65B15">
      <w:pPr>
        <w:jc w:val="center"/>
        <w:rPr>
          <w:rFonts w:ascii="Times New Roman" w:hAnsi="Times New Roman" w:cs="Times New Roman"/>
          <w:sz w:val="40"/>
          <w:szCs w:val="24"/>
        </w:rPr>
      </w:pPr>
      <w:r w:rsidRPr="00847264">
        <w:rPr>
          <w:rFonts w:ascii="Times New Roman" w:hAnsi="Times New Roman" w:cs="Times New Roman"/>
          <w:sz w:val="40"/>
          <w:szCs w:val="24"/>
        </w:rPr>
        <w:t>Agenda</w:t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="009B4243">
        <w:rPr>
          <w:rFonts w:ascii="Times New Roman" w:hAnsi="Times New Roman" w:cs="Times New Roman"/>
          <w:sz w:val="40"/>
          <w:szCs w:val="24"/>
        </w:rPr>
        <w:t>November 15</w:t>
      </w:r>
      <w:r w:rsidR="00847264" w:rsidRPr="00847264">
        <w:rPr>
          <w:rFonts w:ascii="Times New Roman" w:hAnsi="Times New Roman" w:cs="Times New Roman"/>
          <w:sz w:val="40"/>
          <w:szCs w:val="24"/>
        </w:rPr>
        <w:t>, 2022</w:t>
      </w:r>
    </w:p>
    <w:p w14:paraId="4B82251E" w14:textId="77777777" w:rsidR="00847264" w:rsidRPr="00847264" w:rsidRDefault="00847264" w:rsidP="00A65B15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41171BA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Call Meeting to Order</w:t>
      </w:r>
    </w:p>
    <w:p w14:paraId="3C44C476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Reading of the Minutes</w:t>
      </w:r>
    </w:p>
    <w:p w14:paraId="3531BF2E" w14:textId="176BF7DC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Police Report</w:t>
      </w:r>
      <w:r w:rsidR="00506AE8" w:rsidRPr="00847264">
        <w:rPr>
          <w:rFonts w:ascii="Times New Roman" w:hAnsi="Times New Roman" w:cs="Times New Roman"/>
          <w:b/>
          <w:sz w:val="24"/>
        </w:rPr>
        <w:t xml:space="preserve"> </w:t>
      </w:r>
    </w:p>
    <w:p w14:paraId="44CADAA6" w14:textId="2C7B814E" w:rsidR="004C3281" w:rsidRPr="00847264" w:rsidRDefault="00A65B15" w:rsidP="00C54A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Correspondence</w:t>
      </w:r>
    </w:p>
    <w:p w14:paraId="41AB189E" w14:textId="2F37B81F" w:rsidR="004C3281" w:rsidRPr="00847264" w:rsidRDefault="00A65B15" w:rsidP="004C32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Old Business</w:t>
      </w:r>
    </w:p>
    <w:p w14:paraId="62AC65CD" w14:textId="1472F775" w:rsidR="00C55FC3" w:rsidRDefault="00C55FC3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405/407 Bridge Street</w:t>
      </w:r>
    </w:p>
    <w:p w14:paraId="198C012C" w14:textId="75018DBF" w:rsidR="00FE1DF2" w:rsidRDefault="00FE1DF2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Ballpark Grant</w:t>
      </w:r>
    </w:p>
    <w:p w14:paraId="57A7CDE0" w14:textId="168071AF" w:rsidR="00171828" w:rsidRPr="00C55FC3" w:rsidRDefault="00171828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County Water and Septic Proposal</w:t>
      </w:r>
    </w:p>
    <w:p w14:paraId="4F2E5E4C" w14:textId="61D49298" w:rsidR="002B1760" w:rsidRDefault="001C109D" w:rsidP="002B17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New Business</w:t>
      </w:r>
    </w:p>
    <w:p w14:paraId="552F404F" w14:textId="788D5A77" w:rsidR="00FE1DF2" w:rsidRPr="00FE1DF2" w:rsidRDefault="00630610" w:rsidP="00FE1D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Other </w:t>
      </w:r>
      <w:r w:rsidR="00C179A8" w:rsidRPr="00847264">
        <w:rPr>
          <w:rFonts w:ascii="Times New Roman" w:hAnsi="Times New Roman" w:cs="Times New Roman"/>
          <w:bCs/>
          <w:sz w:val="24"/>
        </w:rPr>
        <w:t>Open Code Violations</w:t>
      </w:r>
    </w:p>
    <w:p w14:paraId="037EC033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For the Good of the Town</w:t>
      </w:r>
    </w:p>
    <w:p w14:paraId="30A01A1A" w14:textId="77777777" w:rsidR="00A64D9B" w:rsidRPr="00847264" w:rsidRDefault="00A64D9B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Commissioner Comments</w:t>
      </w:r>
    </w:p>
    <w:p w14:paraId="09162C6B" w14:textId="77777777" w:rsidR="00A64D9B" w:rsidRPr="00847264" w:rsidRDefault="00A64D9B" w:rsidP="00A64D9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sz w:val="24"/>
        </w:rPr>
        <w:t>Ordinance Work Schedule</w:t>
      </w:r>
    </w:p>
    <w:p w14:paraId="32B2B799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Public Comments</w:t>
      </w:r>
      <w:r w:rsidRPr="00847264">
        <w:rPr>
          <w:rFonts w:ascii="Times New Roman" w:hAnsi="Times New Roman" w:cs="Times New Roman"/>
          <w:sz w:val="24"/>
        </w:rPr>
        <w:t xml:space="preserve"> (Limited to 5 minutes/person)</w:t>
      </w:r>
    </w:p>
    <w:p w14:paraId="0D3A414D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Adjournment</w:t>
      </w:r>
      <w:r w:rsidRPr="00847264">
        <w:rPr>
          <w:rFonts w:ascii="Times New Roman" w:hAnsi="Times New Roman" w:cs="Times New Roman"/>
          <w:sz w:val="24"/>
        </w:rPr>
        <w:t xml:space="preserve"> – Items may be out of order at President’s discretion</w:t>
      </w:r>
    </w:p>
    <w:p w14:paraId="555E248B" w14:textId="5BC489ED" w:rsidR="00C379D8" w:rsidRPr="00847264" w:rsidRDefault="003645CC" w:rsidP="00D26D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Transfers and Sales</w:t>
      </w:r>
    </w:p>
    <w:sectPr w:rsidR="00C379D8" w:rsidRPr="0084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728B"/>
    <w:multiLevelType w:val="hybridMultilevel"/>
    <w:tmpl w:val="280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15"/>
    <w:rsid w:val="00043200"/>
    <w:rsid w:val="00043613"/>
    <w:rsid w:val="00064674"/>
    <w:rsid w:val="00074E37"/>
    <w:rsid w:val="000A1282"/>
    <w:rsid w:val="000B7D6C"/>
    <w:rsid w:val="000D1324"/>
    <w:rsid w:val="001002EA"/>
    <w:rsid w:val="001027BC"/>
    <w:rsid w:val="00103226"/>
    <w:rsid w:val="00110BD4"/>
    <w:rsid w:val="00114951"/>
    <w:rsid w:val="001253DE"/>
    <w:rsid w:val="00143C69"/>
    <w:rsid w:val="001449C8"/>
    <w:rsid w:val="0014646E"/>
    <w:rsid w:val="00171828"/>
    <w:rsid w:val="00194B89"/>
    <w:rsid w:val="001A0115"/>
    <w:rsid w:val="001A5E71"/>
    <w:rsid w:val="001A797E"/>
    <w:rsid w:val="001C109D"/>
    <w:rsid w:val="001D13AB"/>
    <w:rsid w:val="002177A8"/>
    <w:rsid w:val="002179C1"/>
    <w:rsid w:val="002223FE"/>
    <w:rsid w:val="002460CD"/>
    <w:rsid w:val="00253035"/>
    <w:rsid w:val="00266265"/>
    <w:rsid w:val="002725A6"/>
    <w:rsid w:val="00284B37"/>
    <w:rsid w:val="00285DD8"/>
    <w:rsid w:val="00297D02"/>
    <w:rsid w:val="002A2180"/>
    <w:rsid w:val="002A736B"/>
    <w:rsid w:val="002B1760"/>
    <w:rsid w:val="002C534F"/>
    <w:rsid w:val="002C67BE"/>
    <w:rsid w:val="002E77FF"/>
    <w:rsid w:val="003163F6"/>
    <w:rsid w:val="00341507"/>
    <w:rsid w:val="0034401F"/>
    <w:rsid w:val="003645CC"/>
    <w:rsid w:val="00367372"/>
    <w:rsid w:val="00372CE9"/>
    <w:rsid w:val="003754C1"/>
    <w:rsid w:val="00382C72"/>
    <w:rsid w:val="00383D71"/>
    <w:rsid w:val="00390F23"/>
    <w:rsid w:val="003A5BC7"/>
    <w:rsid w:val="003C1EFE"/>
    <w:rsid w:val="003C7574"/>
    <w:rsid w:val="0040132C"/>
    <w:rsid w:val="00403DEF"/>
    <w:rsid w:val="00415402"/>
    <w:rsid w:val="00455318"/>
    <w:rsid w:val="00461594"/>
    <w:rsid w:val="0047777E"/>
    <w:rsid w:val="00481C49"/>
    <w:rsid w:val="004829E0"/>
    <w:rsid w:val="004A1425"/>
    <w:rsid w:val="004A2AD5"/>
    <w:rsid w:val="004A45EA"/>
    <w:rsid w:val="004C3281"/>
    <w:rsid w:val="004D28DF"/>
    <w:rsid w:val="004D7F93"/>
    <w:rsid w:val="004E36FC"/>
    <w:rsid w:val="00506AE8"/>
    <w:rsid w:val="0051243D"/>
    <w:rsid w:val="00564AD1"/>
    <w:rsid w:val="00567651"/>
    <w:rsid w:val="005763C7"/>
    <w:rsid w:val="005A573D"/>
    <w:rsid w:val="005B679F"/>
    <w:rsid w:val="005C0BC7"/>
    <w:rsid w:val="005E388F"/>
    <w:rsid w:val="005F3C57"/>
    <w:rsid w:val="0062689E"/>
    <w:rsid w:val="00630610"/>
    <w:rsid w:val="00660DB6"/>
    <w:rsid w:val="006B1AF8"/>
    <w:rsid w:val="006C0EA4"/>
    <w:rsid w:val="00700FA1"/>
    <w:rsid w:val="007314BB"/>
    <w:rsid w:val="00742129"/>
    <w:rsid w:val="00785C01"/>
    <w:rsid w:val="007B4B68"/>
    <w:rsid w:val="007C28A9"/>
    <w:rsid w:val="007C37EB"/>
    <w:rsid w:val="007F019B"/>
    <w:rsid w:val="007F1FAF"/>
    <w:rsid w:val="007F455F"/>
    <w:rsid w:val="00847264"/>
    <w:rsid w:val="00886DCC"/>
    <w:rsid w:val="008A6791"/>
    <w:rsid w:val="008B4261"/>
    <w:rsid w:val="008C1D29"/>
    <w:rsid w:val="008D5141"/>
    <w:rsid w:val="008F7427"/>
    <w:rsid w:val="00904471"/>
    <w:rsid w:val="009200A9"/>
    <w:rsid w:val="00923478"/>
    <w:rsid w:val="0093195B"/>
    <w:rsid w:val="0094042F"/>
    <w:rsid w:val="009464F8"/>
    <w:rsid w:val="009543AF"/>
    <w:rsid w:val="009705B0"/>
    <w:rsid w:val="00996D8F"/>
    <w:rsid w:val="009B3D78"/>
    <w:rsid w:val="009B4243"/>
    <w:rsid w:val="00A217B5"/>
    <w:rsid w:val="00A63030"/>
    <w:rsid w:val="00A64D9B"/>
    <w:rsid w:val="00A65B15"/>
    <w:rsid w:val="00A6658C"/>
    <w:rsid w:val="00A762D3"/>
    <w:rsid w:val="00AA2066"/>
    <w:rsid w:val="00AC203F"/>
    <w:rsid w:val="00AC5415"/>
    <w:rsid w:val="00AE2952"/>
    <w:rsid w:val="00AE695D"/>
    <w:rsid w:val="00AF0695"/>
    <w:rsid w:val="00AF7AF6"/>
    <w:rsid w:val="00B14534"/>
    <w:rsid w:val="00B23A12"/>
    <w:rsid w:val="00B3068B"/>
    <w:rsid w:val="00B340AB"/>
    <w:rsid w:val="00B55138"/>
    <w:rsid w:val="00B70648"/>
    <w:rsid w:val="00B72D47"/>
    <w:rsid w:val="00B77032"/>
    <w:rsid w:val="00B933F0"/>
    <w:rsid w:val="00B96EE0"/>
    <w:rsid w:val="00BA3316"/>
    <w:rsid w:val="00BB1F73"/>
    <w:rsid w:val="00BB46E0"/>
    <w:rsid w:val="00C027E9"/>
    <w:rsid w:val="00C179A8"/>
    <w:rsid w:val="00C379D8"/>
    <w:rsid w:val="00C50B5A"/>
    <w:rsid w:val="00C54A01"/>
    <w:rsid w:val="00C54B81"/>
    <w:rsid w:val="00C55FC3"/>
    <w:rsid w:val="00C70566"/>
    <w:rsid w:val="00C96E68"/>
    <w:rsid w:val="00CA67B4"/>
    <w:rsid w:val="00CA789D"/>
    <w:rsid w:val="00CB03BF"/>
    <w:rsid w:val="00CE1CE8"/>
    <w:rsid w:val="00CF10E5"/>
    <w:rsid w:val="00D03A23"/>
    <w:rsid w:val="00D206A0"/>
    <w:rsid w:val="00D26D77"/>
    <w:rsid w:val="00D32404"/>
    <w:rsid w:val="00D376F9"/>
    <w:rsid w:val="00D37D19"/>
    <w:rsid w:val="00D52743"/>
    <w:rsid w:val="00D555BA"/>
    <w:rsid w:val="00D74D6A"/>
    <w:rsid w:val="00D75711"/>
    <w:rsid w:val="00DB5B7E"/>
    <w:rsid w:val="00DC2C11"/>
    <w:rsid w:val="00E10917"/>
    <w:rsid w:val="00E16007"/>
    <w:rsid w:val="00E35583"/>
    <w:rsid w:val="00E35A1D"/>
    <w:rsid w:val="00E37A6F"/>
    <w:rsid w:val="00E55D2A"/>
    <w:rsid w:val="00E67F4C"/>
    <w:rsid w:val="00E705BA"/>
    <w:rsid w:val="00E7356B"/>
    <w:rsid w:val="00E86217"/>
    <w:rsid w:val="00EC359D"/>
    <w:rsid w:val="00F00942"/>
    <w:rsid w:val="00F0383A"/>
    <w:rsid w:val="00F328AB"/>
    <w:rsid w:val="00F36D04"/>
    <w:rsid w:val="00F75CBD"/>
    <w:rsid w:val="00F86313"/>
    <w:rsid w:val="00F86A5F"/>
    <w:rsid w:val="00F94CA6"/>
    <w:rsid w:val="00FB0786"/>
    <w:rsid w:val="00FE1DF2"/>
    <w:rsid w:val="00FE433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34AB"/>
  <w15:chartTrackingRefBased/>
  <w15:docId w15:val="{04A1F816-C33F-42E1-91F4-ACD019A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Robinson</dc:creator>
  <cp:keywords/>
  <dc:description/>
  <cp:lastModifiedBy>Kortney Robinson</cp:lastModifiedBy>
  <cp:revision>3</cp:revision>
  <cp:lastPrinted>2020-11-17T21:31:00Z</cp:lastPrinted>
  <dcterms:created xsi:type="dcterms:W3CDTF">2022-11-15T19:31:00Z</dcterms:created>
  <dcterms:modified xsi:type="dcterms:W3CDTF">2022-11-15T19:31:00Z</dcterms:modified>
</cp:coreProperties>
</file>